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FCF87" w14:textId="77777777" w:rsidR="007A7B35" w:rsidRDefault="00F04C70" w:rsidP="007A7B35">
      <w:pPr>
        <w:spacing w:line="240" w:lineRule="auto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9014" behindDoc="1" locked="0" layoutInCell="1" allowOverlap="1" wp14:anchorId="25FFCF8D" wp14:editId="25FFCF8E">
                <wp:simplePos x="0" y="0"/>
                <wp:positionH relativeFrom="column">
                  <wp:posOffset>-685165</wp:posOffset>
                </wp:positionH>
                <wp:positionV relativeFrom="paragraph">
                  <wp:posOffset>-796925</wp:posOffset>
                </wp:positionV>
                <wp:extent cx="7204075" cy="10054590"/>
                <wp:effectExtent l="0" t="0" r="15875" b="2286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4075" cy="1005459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8B276" id="Rectangle 27" o:spid="_x0000_s1026" style="position:absolute;margin-left:-53.95pt;margin-top:-62.75pt;width:567.25pt;height:791.7pt;z-index:-2516674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" fillcolor="#8db3e2 [1311]" strokecolor="#243f60 [1604]" strokeweight="2pt"/>
            </w:pict>
          </mc:Fallback>
        </mc:AlternateContent>
      </w:r>
      <w:r w:rsidR="005A6C1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FFCF8F" wp14:editId="25FFCF90">
                <wp:simplePos x="0" y="0"/>
                <wp:positionH relativeFrom="column">
                  <wp:posOffset>4351020</wp:posOffset>
                </wp:positionH>
                <wp:positionV relativeFrom="paragraph">
                  <wp:posOffset>179070</wp:posOffset>
                </wp:positionV>
                <wp:extent cx="1442085" cy="465455"/>
                <wp:effectExtent l="57150" t="190500" r="43815" b="20129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10975">
                          <a:off x="0" y="0"/>
                          <a:ext cx="1442085" cy="465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FFCFD1" w14:textId="77777777" w:rsidR="005A6C1A" w:rsidRPr="005A6C1A" w:rsidRDefault="005A6C1A" w:rsidP="005A6C1A">
                            <w:pPr>
                              <w:spacing w:line="720" w:lineRule="auto"/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 w:rsidRPr="005A6C1A"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AOGVoile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FCF8F" id="_x0000_t202" coordsize="21600,21600" o:spt="202" path="m,l,21600r21600,l21600,xe">
                <v:stroke joinstyle="miter"/>
                <v:path gradientshapeok="t" o:connecttype="rect"/>
              </v:shapetype>
              <v:shape id="Zone de texte 28" o:spid="_x0000_s1026" type="#_x0000_t202" style="position:absolute;margin-left:342.6pt;margin-top:14.1pt;width:113.55pt;height:36.65pt;rotation:995028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" fillcolor="white [3201]" strokeweight=".5pt">
                <v:textbox>
                  <w:txbxContent>
                    <w:p w14:paraId="25FFCFD1" w14:textId="77777777" w:rsidR="005A6C1A" w:rsidRPr="005A6C1A" w:rsidRDefault="005A6C1A" w:rsidP="005A6C1A">
                      <w:pPr>
                        <w:spacing w:line="720" w:lineRule="auto"/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 w:rsidRPr="005A6C1A">
                        <w:rPr>
                          <w:rFonts w:ascii="Forte" w:hAnsi="Forte"/>
                          <w:sz w:val="32"/>
                          <w:szCs w:val="32"/>
                        </w:rPr>
                        <w:t>AOGVoile</w:t>
                      </w:r>
                    </w:p>
                  </w:txbxContent>
                </v:textbox>
              </v:shape>
            </w:pict>
          </mc:Fallback>
        </mc:AlternateContent>
      </w:r>
      <w:r w:rsidR="00C93F9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0039" behindDoc="0" locked="0" layoutInCell="1" allowOverlap="1" wp14:anchorId="25FFCF91" wp14:editId="25FFCF92">
                <wp:simplePos x="0" y="0"/>
                <wp:positionH relativeFrom="column">
                  <wp:posOffset>-690</wp:posOffset>
                </wp:positionH>
                <wp:positionV relativeFrom="paragraph">
                  <wp:posOffset>-112395</wp:posOffset>
                </wp:positionV>
                <wp:extent cx="5830570" cy="680085"/>
                <wp:effectExtent l="0" t="0" r="0" b="571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0570" cy="6800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0F051" id="Rectangle 26" o:spid="_x0000_s1026" style="position:absolute;margin-left:-.05pt;margin-top:-8.85pt;width:459.1pt;height:53.55pt;z-index:251650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" fillcolor="#c6d9f1 [671]" stroked="f" strokeweight="2pt"/>
            </w:pict>
          </mc:Fallback>
        </mc:AlternateContent>
      </w:r>
      <w:r w:rsidR="007A7B3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FCF93" wp14:editId="25FFCF94">
                <wp:simplePos x="0" y="0"/>
                <wp:positionH relativeFrom="column">
                  <wp:posOffset>117475</wp:posOffset>
                </wp:positionH>
                <wp:positionV relativeFrom="paragraph">
                  <wp:posOffset>-497</wp:posOffset>
                </wp:positionV>
                <wp:extent cx="5597028" cy="453528"/>
                <wp:effectExtent l="0" t="0" r="22860" b="22860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7028" cy="453528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D2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C1749F">
                              <w:rPr>
                                <w:sz w:val="40"/>
                                <w:szCs w:val="40"/>
                              </w:rPr>
                              <w:t>BAPTEME DE VOILE</w:t>
                            </w:r>
                          </w:p>
                          <w:p w14:paraId="25FFCFD3" w14:textId="77777777" w:rsidR="007A7B35" w:rsidRDefault="007A7B35" w:rsidP="007A7B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93" id="Rectangle à coins arrondis 7" o:spid="_x0000_s1027" style="position:absolute;margin-left:9.25pt;margin-top:-.05pt;width:440.7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" fillcolor="#d99594 [1941]" strokecolor="#243f60 [1604]" strokeweight="2pt">
                <v:textbox>
                  <w:txbxContent>
                    <w:p w14:paraId="25FFCFD2" w14:textId="77777777" w:rsidR="007A7B35" w:rsidRPr="00C1749F" w:rsidRDefault="007A7B35" w:rsidP="007A7B35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C1749F">
                        <w:rPr>
                          <w:sz w:val="40"/>
                          <w:szCs w:val="40"/>
                        </w:rPr>
                        <w:t>BAPTEME DE VOILE</w:t>
                      </w:r>
                    </w:p>
                    <w:p w14:paraId="25FFCFD3" w14:textId="77777777" w:rsidR="007A7B35" w:rsidRDefault="007A7B35" w:rsidP="007A7B3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5FFCF88" w14:textId="77777777" w:rsidR="007A7B35" w:rsidRDefault="007A7B35" w:rsidP="007A7B35">
      <w:pPr>
        <w:spacing w:line="240" w:lineRule="auto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5FFCF95" wp14:editId="25FFCF96">
                <wp:simplePos x="0" y="0"/>
                <wp:positionH relativeFrom="column">
                  <wp:posOffset>-1298</wp:posOffset>
                </wp:positionH>
                <wp:positionV relativeFrom="paragraph">
                  <wp:posOffset>249527</wp:posOffset>
                </wp:positionV>
                <wp:extent cx="5830570" cy="881408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0570" cy="88140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B127BB" id="Rectangle 1" o:spid="_x0000_s1026" style="position:absolute;margin-left:-.1pt;margin-top:19.65pt;width:459.1pt;height:69.4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" fillcolor="#243f60 [1604]" stroked="f" strokeweight="2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FCF97" wp14:editId="25FFCF98">
                <wp:simplePos x="0" y="0"/>
                <wp:positionH relativeFrom="column">
                  <wp:posOffset>84455</wp:posOffset>
                </wp:positionH>
                <wp:positionV relativeFrom="paragraph">
                  <wp:posOffset>250825</wp:posOffset>
                </wp:positionV>
                <wp:extent cx="1216025" cy="340995"/>
                <wp:effectExtent l="0" t="0" r="22225" b="20955"/>
                <wp:wrapNone/>
                <wp:docPr id="5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025" cy="34099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D4" w14:textId="77777777" w:rsidR="007A7B35" w:rsidRPr="00D74D0C" w:rsidRDefault="007A7B35" w:rsidP="007A7B3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74D0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Où ?</w:t>
                            </w:r>
                          </w:p>
                          <w:p w14:paraId="25FFCFD5" w14:textId="77777777" w:rsidR="007A7B35" w:rsidRPr="00266459" w:rsidRDefault="007A7B35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97" id="Rectangle à coins arrondis 5" o:spid="_x0000_s1028" style="position:absolute;margin-left:6.65pt;margin-top:19.75pt;width:95.75pt;height:2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" fillcolor="#c6d9f1 [671]" strokecolor="#243f60 [1604]" strokeweight="2pt">
                <v:textbox>
                  <w:txbxContent>
                    <w:p w14:paraId="25FFCFD4" w14:textId="77777777" w:rsidR="007A7B35" w:rsidRPr="00D74D0C" w:rsidRDefault="007A7B35" w:rsidP="007A7B3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D74D0C">
                        <w:rPr>
                          <w:color w:val="000000" w:themeColor="text1"/>
                          <w:sz w:val="28"/>
                          <w:szCs w:val="28"/>
                        </w:rPr>
                        <w:t>Où ?</w:t>
                      </w:r>
                    </w:p>
                    <w:p w14:paraId="25FFCFD5" w14:textId="77777777" w:rsidR="007A7B35" w:rsidRPr="00266459" w:rsidRDefault="007A7B35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5FFCF89" w14:textId="77777777" w:rsidR="007A7B35" w:rsidRDefault="00D74D0C" w:rsidP="007A7B35">
      <w:pPr>
        <w:spacing w:line="240" w:lineRule="auto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FFCF99" wp14:editId="25FFCF9A">
                <wp:simplePos x="0" y="0"/>
                <wp:positionH relativeFrom="column">
                  <wp:posOffset>1374278</wp:posOffset>
                </wp:positionH>
                <wp:positionV relativeFrom="paragraph">
                  <wp:posOffset>87520</wp:posOffset>
                </wp:positionV>
                <wp:extent cx="4392019" cy="689085"/>
                <wp:effectExtent l="0" t="0" r="27940" b="1587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2019" cy="6890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D6" w14:textId="77777777" w:rsidR="007A7B35" w:rsidRPr="005A6C1A" w:rsidRDefault="007A7B35" w:rsidP="00D74D0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5A6C1A">
                              <w:rPr>
                                <w:sz w:val="24"/>
                                <w:szCs w:val="24"/>
                              </w:rPr>
                              <w:t xml:space="preserve">A la base </w:t>
                            </w:r>
                            <w:r w:rsidR="005A6C1A">
                              <w:rPr>
                                <w:sz w:val="24"/>
                                <w:szCs w:val="24"/>
                              </w:rPr>
                              <w:t xml:space="preserve">nautique de Plobsheim          </w:t>
                            </w:r>
                          </w:p>
                          <w:p w14:paraId="25FFCFD7" w14:textId="77777777" w:rsidR="007A7B35" w:rsidRPr="005A6C1A" w:rsidRDefault="007A7B35" w:rsidP="00D74D0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5A6C1A">
                              <w:rPr>
                                <w:sz w:val="24"/>
                                <w:szCs w:val="24"/>
                              </w:rPr>
                              <w:t>Rue du plan d’e</w:t>
                            </w:r>
                            <w:r w:rsidR="00243CA4">
                              <w:rPr>
                                <w:sz w:val="24"/>
                                <w:szCs w:val="24"/>
                              </w:rPr>
                              <w:t>au 67115</w:t>
                            </w:r>
                            <w:r w:rsidR="005A6C1A">
                              <w:rPr>
                                <w:sz w:val="24"/>
                                <w:szCs w:val="24"/>
                              </w:rPr>
                              <w:t xml:space="preserve"> Plobsheim    </w:t>
                            </w:r>
                            <w:r w:rsidR="00DD3797" w:rsidRPr="005A6C1A"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D74D0C" w:rsidRPr="005A6C1A">
                              <w:rPr>
                                <w:sz w:val="24"/>
                                <w:szCs w:val="24"/>
                              </w:rPr>
                              <w:t xml:space="preserve"> km</w:t>
                            </w:r>
                            <w:r w:rsidR="00DD3797" w:rsidRPr="005A6C1A">
                              <w:rPr>
                                <w:sz w:val="24"/>
                                <w:szCs w:val="24"/>
                              </w:rPr>
                              <w:t xml:space="preserve"> au sud de Strasbourg</w:t>
                            </w:r>
                          </w:p>
                          <w:p w14:paraId="25FFCFD8" w14:textId="77777777" w:rsidR="007A7B35" w:rsidRDefault="007A7B35" w:rsidP="007A7B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99" id="Rectangle à coins arrondis 3" o:spid="_x0000_s1029" style="position:absolute;margin-left:108.2pt;margin-top:6.9pt;width:345.85pt;height:5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" fillcolor="#4f81bd [3204]" strokecolor="#243f60 [1604]" strokeweight="2pt">
                <v:textbox>
                  <w:txbxContent>
                    <w:p w14:paraId="25FFCFD6" w14:textId="77777777" w:rsidR="007A7B35" w:rsidRPr="005A6C1A" w:rsidRDefault="007A7B35" w:rsidP="00D74D0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5A6C1A">
                        <w:rPr>
                          <w:sz w:val="24"/>
                          <w:szCs w:val="24"/>
                        </w:rPr>
                        <w:t xml:space="preserve">A la base </w:t>
                      </w:r>
                      <w:r w:rsidR="005A6C1A">
                        <w:rPr>
                          <w:sz w:val="24"/>
                          <w:szCs w:val="24"/>
                        </w:rPr>
                        <w:t xml:space="preserve">nautique de Plobsheim          </w:t>
                      </w:r>
                    </w:p>
                    <w:p w14:paraId="25FFCFD7" w14:textId="77777777" w:rsidR="007A7B35" w:rsidRPr="005A6C1A" w:rsidRDefault="007A7B35" w:rsidP="00D74D0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5A6C1A">
                        <w:rPr>
                          <w:sz w:val="24"/>
                          <w:szCs w:val="24"/>
                        </w:rPr>
                        <w:t>Rue du plan d’e</w:t>
                      </w:r>
                      <w:r w:rsidR="00243CA4">
                        <w:rPr>
                          <w:sz w:val="24"/>
                          <w:szCs w:val="24"/>
                        </w:rPr>
                        <w:t>au 67115</w:t>
                      </w:r>
                      <w:r w:rsidR="005A6C1A">
                        <w:rPr>
                          <w:sz w:val="24"/>
                          <w:szCs w:val="24"/>
                        </w:rPr>
                        <w:t xml:space="preserve"> Plobsheim    </w:t>
                      </w:r>
                      <w:r w:rsidR="00DD3797" w:rsidRPr="005A6C1A">
                        <w:rPr>
                          <w:sz w:val="24"/>
                          <w:szCs w:val="24"/>
                        </w:rPr>
                        <w:t>20</w:t>
                      </w:r>
                      <w:r w:rsidR="00D74D0C" w:rsidRPr="005A6C1A">
                        <w:rPr>
                          <w:sz w:val="24"/>
                          <w:szCs w:val="24"/>
                        </w:rPr>
                        <w:t xml:space="preserve"> km</w:t>
                      </w:r>
                      <w:r w:rsidR="00DD3797" w:rsidRPr="005A6C1A">
                        <w:rPr>
                          <w:sz w:val="24"/>
                          <w:szCs w:val="24"/>
                        </w:rPr>
                        <w:t xml:space="preserve"> au sud de Strasbourg</w:t>
                      </w:r>
                    </w:p>
                    <w:p w14:paraId="25FFCFD8" w14:textId="77777777" w:rsidR="007A7B35" w:rsidRDefault="007A7B35" w:rsidP="007A7B3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5FFCF8A" w14:textId="77777777" w:rsidR="007A7B35" w:rsidRDefault="007A7B35" w:rsidP="007A7B35">
      <w:pPr>
        <w:spacing w:line="240" w:lineRule="auto"/>
      </w:pPr>
    </w:p>
    <w:p w14:paraId="25FFCF8B" w14:textId="77777777" w:rsidR="007A7B35" w:rsidRDefault="007A7B35" w:rsidP="007A7B35">
      <w:pPr>
        <w:spacing w:line="240" w:lineRule="auto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5FFCF9B" wp14:editId="25FFCF9C">
                <wp:simplePos x="0" y="0"/>
                <wp:positionH relativeFrom="column">
                  <wp:posOffset>-1298</wp:posOffset>
                </wp:positionH>
                <wp:positionV relativeFrom="paragraph">
                  <wp:posOffset>239947</wp:posOffset>
                </wp:positionV>
                <wp:extent cx="5830598" cy="573681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0598" cy="573681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37AAB1" id="Rectangle 2" o:spid="_x0000_s1026" style="position:absolute;margin-left:-.1pt;margin-top:18.9pt;width:459.1pt;height:45.15pt;z-index:2516572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" fillcolor="#76923c [2406]" stroked="f" strokeweight="2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FCF9D" wp14:editId="25FFCF9E">
                <wp:simplePos x="0" y="0"/>
                <wp:positionH relativeFrom="column">
                  <wp:posOffset>2352675</wp:posOffset>
                </wp:positionH>
                <wp:positionV relativeFrom="paragraph">
                  <wp:posOffset>376555</wp:posOffset>
                </wp:positionV>
                <wp:extent cx="1714500" cy="332740"/>
                <wp:effectExtent l="0" t="0" r="19050" b="10160"/>
                <wp:wrapNone/>
                <wp:docPr id="9" name="Rectangle à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327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D9" w14:textId="77777777" w:rsidR="007A7B35" w:rsidRPr="00806F49" w:rsidRDefault="007A7B35" w:rsidP="007A7B35">
                            <w:pPr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 w:rsidRPr="00806F49"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>Début avril à fin septembre</w:t>
                            </w:r>
                          </w:p>
                          <w:p w14:paraId="25FFCFDA" w14:textId="77777777" w:rsidR="007A7B35" w:rsidRDefault="007A7B35" w:rsidP="007A7B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9D" id="Rectangle à coins arrondis 9" o:spid="_x0000_s1030" style="position:absolute;margin-left:185.25pt;margin-top:29.65pt;width:135pt;height:2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" fillcolor="#d6e3bc [1302]" strokecolor="#76923c [2406]" strokeweight="2pt">
                <v:textbox>
                  <w:txbxContent>
                    <w:p w14:paraId="25FFCFD9" w14:textId="77777777" w:rsidR="007A7B35" w:rsidRPr="00806F49" w:rsidRDefault="007A7B35" w:rsidP="007A7B35">
                      <w:pPr>
                        <w:rPr>
                          <w:color w:val="548DD4" w:themeColor="text2" w:themeTint="99"/>
                          <w:sz w:val="20"/>
                          <w:szCs w:val="20"/>
                        </w:rPr>
                      </w:pPr>
                      <w:r w:rsidRPr="00806F49">
                        <w:rPr>
                          <w:color w:val="548DD4" w:themeColor="text2" w:themeTint="99"/>
                          <w:sz w:val="20"/>
                          <w:szCs w:val="20"/>
                        </w:rPr>
                        <w:t>Début avril à fin septembre</w:t>
                      </w:r>
                    </w:p>
                    <w:p w14:paraId="25FFCFDA" w14:textId="77777777" w:rsidR="007A7B35" w:rsidRDefault="007A7B35" w:rsidP="007A7B3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FFCF9F" wp14:editId="25FFCFA0">
                <wp:simplePos x="0" y="0"/>
                <wp:positionH relativeFrom="column">
                  <wp:posOffset>436880</wp:posOffset>
                </wp:positionH>
                <wp:positionV relativeFrom="paragraph">
                  <wp:posOffset>339090</wp:posOffset>
                </wp:positionV>
                <wp:extent cx="1224280" cy="373380"/>
                <wp:effectExtent l="0" t="0" r="13970" b="26670"/>
                <wp:wrapNone/>
                <wp:docPr id="4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DB" w14:textId="77777777" w:rsidR="007A7B35" w:rsidRPr="00806F49" w:rsidRDefault="007A7B35" w:rsidP="007A7B35">
                            <w:pPr>
                              <w:jc w:val="center"/>
                              <w:rPr>
                                <w:color w:val="548DD4" w:themeColor="text2" w:themeTint="99"/>
                                <w:sz w:val="28"/>
                              </w:rPr>
                            </w:pPr>
                            <w:r w:rsidRPr="00806F49">
                              <w:rPr>
                                <w:color w:val="548DD4" w:themeColor="text2" w:themeTint="99"/>
                                <w:sz w:val="28"/>
                              </w:rPr>
                              <w:t>Quand ?</w:t>
                            </w:r>
                          </w:p>
                          <w:p w14:paraId="25FFCFDC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9F" id="Rectangle à coins arrondis 4" o:spid="_x0000_s1031" style="position:absolute;margin-left:34.4pt;margin-top:26.7pt;width:96.4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" fillcolor="#d6e3bc [1302]" strokecolor="#76923c [2406]" strokeweight="2pt">
                <v:textbox>
                  <w:txbxContent>
                    <w:p w14:paraId="25FFCFDB" w14:textId="77777777" w:rsidR="007A7B35" w:rsidRPr="00806F49" w:rsidRDefault="007A7B35" w:rsidP="007A7B35">
                      <w:pPr>
                        <w:jc w:val="center"/>
                        <w:rPr>
                          <w:color w:val="548DD4" w:themeColor="text2" w:themeTint="99"/>
                          <w:sz w:val="28"/>
                        </w:rPr>
                      </w:pPr>
                      <w:r w:rsidRPr="00806F49">
                        <w:rPr>
                          <w:color w:val="548DD4" w:themeColor="text2" w:themeTint="99"/>
                          <w:sz w:val="28"/>
                        </w:rPr>
                        <w:t>Quand ?</w:t>
                      </w:r>
                    </w:p>
                    <w:p w14:paraId="25FFCFDC" w14:textId="77777777" w:rsidR="007A7B35" w:rsidRPr="00C1749F" w:rsidRDefault="007A7B35" w:rsidP="007A7B35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FFCFA1" wp14:editId="25FFCFA2">
                <wp:simplePos x="0" y="0"/>
                <wp:positionH relativeFrom="column">
                  <wp:posOffset>2540</wp:posOffset>
                </wp:positionH>
                <wp:positionV relativeFrom="paragraph">
                  <wp:posOffset>840961</wp:posOffset>
                </wp:positionV>
                <wp:extent cx="1224280" cy="373380"/>
                <wp:effectExtent l="0" t="0" r="13970" b="26670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DD" w14:textId="77777777" w:rsidR="007A7B35" w:rsidRPr="00D74D0C" w:rsidRDefault="007A7B35" w:rsidP="007A7B3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D74D0C">
                              <w:rPr>
                                <w:color w:val="000000" w:themeColor="text1"/>
                                <w:sz w:val="28"/>
                              </w:rPr>
                              <w:t>Comment ?</w:t>
                            </w:r>
                          </w:p>
                          <w:p w14:paraId="25FFCFDE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A1" id="Rectangle à coins arrondis 11" o:spid="_x0000_s1032" style="position:absolute;margin-left:.2pt;margin-top:66.2pt;width:96.4pt;height:2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" fillcolor="#c6d9f1 [671]" strokecolor="#243f60 [1604]" strokeweight="2pt">
                <v:textbox>
                  <w:txbxContent>
                    <w:p w14:paraId="25FFCFDD" w14:textId="77777777" w:rsidR="007A7B35" w:rsidRPr="00D74D0C" w:rsidRDefault="007A7B35" w:rsidP="007A7B35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D74D0C">
                        <w:rPr>
                          <w:color w:val="000000" w:themeColor="text1"/>
                          <w:sz w:val="28"/>
                        </w:rPr>
                        <w:t>Comment ?</w:t>
                      </w:r>
                    </w:p>
                    <w:p w14:paraId="25FFCFDE" w14:textId="77777777" w:rsidR="007A7B35" w:rsidRPr="00C1749F" w:rsidRDefault="007A7B35" w:rsidP="007A7B35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5FFCF8C" w14:textId="2A47B3D1" w:rsidR="00CA0896" w:rsidRDefault="00E6719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FFCFC3" wp14:editId="619C54EE">
                <wp:simplePos x="0" y="0"/>
                <wp:positionH relativeFrom="column">
                  <wp:posOffset>1374140</wp:posOffset>
                </wp:positionH>
                <wp:positionV relativeFrom="paragraph">
                  <wp:posOffset>3551693</wp:posOffset>
                </wp:positionV>
                <wp:extent cx="4137660" cy="1081378"/>
                <wp:effectExtent l="0" t="0" r="15240" b="24130"/>
                <wp:wrapNone/>
                <wp:docPr id="16" name="Rectangle à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660" cy="108137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FC" w14:textId="77777777" w:rsidR="002B383D" w:rsidRDefault="007A7B35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B3B8E">
                              <w:rPr>
                                <w:sz w:val="20"/>
                                <w:szCs w:val="20"/>
                              </w:rPr>
                              <w:t>Le règlement se fait par virement</w:t>
                            </w:r>
                            <w:r w:rsidR="002B383D">
                              <w:rPr>
                                <w:sz w:val="20"/>
                                <w:szCs w:val="20"/>
                              </w:rPr>
                              <w:t xml:space="preserve"> ou en espèces avant le départ</w:t>
                            </w:r>
                          </w:p>
                          <w:p w14:paraId="25FFCFFD" w14:textId="77777777" w:rsidR="007A7B35" w:rsidRPr="002B383D" w:rsidRDefault="007A7B35" w:rsidP="00D74D0C">
                            <w:pPr>
                              <w:spacing w:after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B383D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Aucun </w:t>
                            </w:r>
                            <w:r w:rsidR="002B383D" w:rsidRPr="002B383D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remboursement n’est possible</w:t>
                            </w:r>
                          </w:p>
                          <w:p w14:paraId="25FFCFFE" w14:textId="58FFCC5C" w:rsidR="007A7B35" w:rsidRPr="00266459" w:rsidRDefault="00DD44E0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  <w:r w:rsidR="00D70081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="005A6C1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7B35" w:rsidRPr="00266459">
                              <w:rPr>
                                <w:sz w:val="20"/>
                                <w:szCs w:val="20"/>
                              </w:rPr>
                              <w:t>€ pour une personne</w:t>
                            </w:r>
                            <w:r w:rsidR="007A7B3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204F1">
                              <w:rPr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7A7B35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D70081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="00D74D0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7B35" w:rsidRPr="00266459">
                              <w:rPr>
                                <w:sz w:val="20"/>
                                <w:szCs w:val="20"/>
                              </w:rPr>
                              <w:t>€ à partir de la deuxième personne</w:t>
                            </w:r>
                          </w:p>
                          <w:p w14:paraId="3507D206" w14:textId="6B3E341B" w:rsidR="00E67190" w:rsidRDefault="00D70081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Exemple pour 2 personnes : </w:t>
                            </w:r>
                            <w:r w:rsidR="00DD44E0"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 w:rsidR="00EB11AD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="00D74D0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A7B35" w:rsidRPr="00266459">
                              <w:rPr>
                                <w:sz w:val="20"/>
                                <w:szCs w:val="20"/>
                              </w:rPr>
                              <w:t>€</w:t>
                            </w:r>
                            <w:r w:rsidR="00B204F1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14:paraId="25FFCFFF" w14:textId="6193CCED" w:rsidR="007A7B35" w:rsidRPr="002B383D" w:rsidRDefault="006D570D" w:rsidP="00E67190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10</w:t>
                            </w:r>
                            <w:r w:rsidR="00E67190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€ pour les</w:t>
                            </w:r>
                            <w:r w:rsidR="00B204F1" w:rsidRPr="002B383D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moins de 14 ans accompagnés</w:t>
                            </w:r>
                          </w:p>
                          <w:p w14:paraId="25FFD000" w14:textId="77777777" w:rsidR="007A7B35" w:rsidRPr="00DB3B8E" w:rsidRDefault="007A7B35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C3" id="Rectangle à coins arrondis 16" o:spid="_x0000_s1033" style="position:absolute;margin-left:108.2pt;margin-top:279.65pt;width:325.8pt;height:8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" fillcolor="#4f81bd [3204]" strokecolor="#243f60 [1604]" strokeweight="2pt">
                <v:textbox>
                  <w:txbxContent>
                    <w:p w14:paraId="25FFCFFC" w14:textId="77777777" w:rsidR="002B383D" w:rsidRDefault="007A7B35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B3B8E">
                        <w:rPr>
                          <w:sz w:val="20"/>
                          <w:szCs w:val="20"/>
                        </w:rPr>
                        <w:t>Le règlement se fait par virement</w:t>
                      </w:r>
                      <w:r w:rsidR="002B383D">
                        <w:rPr>
                          <w:sz w:val="20"/>
                          <w:szCs w:val="20"/>
                        </w:rPr>
                        <w:t xml:space="preserve"> ou en espèces avant le départ</w:t>
                      </w:r>
                    </w:p>
                    <w:p w14:paraId="25FFCFFD" w14:textId="77777777" w:rsidR="007A7B35" w:rsidRPr="002B383D" w:rsidRDefault="007A7B35" w:rsidP="00D74D0C">
                      <w:pPr>
                        <w:spacing w:after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2B383D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Aucun </w:t>
                      </w:r>
                      <w:r w:rsidR="002B383D" w:rsidRPr="002B383D">
                        <w:rPr>
                          <w:color w:val="000000" w:themeColor="text1"/>
                          <w:sz w:val="20"/>
                          <w:szCs w:val="20"/>
                        </w:rPr>
                        <w:t>remboursement n’est possible</w:t>
                      </w:r>
                    </w:p>
                    <w:p w14:paraId="25FFCFFE" w14:textId="58FFCC5C" w:rsidR="007A7B35" w:rsidRPr="00266459" w:rsidRDefault="00DD44E0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</w:t>
                      </w:r>
                      <w:r w:rsidR="00D70081">
                        <w:rPr>
                          <w:sz w:val="20"/>
                          <w:szCs w:val="20"/>
                        </w:rPr>
                        <w:t>0</w:t>
                      </w:r>
                      <w:r w:rsidR="005A6C1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A7B35" w:rsidRPr="00266459">
                        <w:rPr>
                          <w:sz w:val="20"/>
                          <w:szCs w:val="20"/>
                        </w:rPr>
                        <w:t>€ pour une personne</w:t>
                      </w:r>
                      <w:r w:rsidR="007A7B3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204F1">
                        <w:rPr>
                          <w:sz w:val="20"/>
                          <w:szCs w:val="20"/>
                        </w:rPr>
                        <w:t xml:space="preserve">               </w:t>
                      </w:r>
                      <w:r w:rsidR="007A7B35">
                        <w:rPr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 w:rsidR="00D70081">
                        <w:rPr>
                          <w:sz w:val="20"/>
                          <w:szCs w:val="20"/>
                        </w:rPr>
                        <w:t>0</w:t>
                      </w:r>
                      <w:r w:rsidR="00D74D0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A7B35" w:rsidRPr="00266459">
                        <w:rPr>
                          <w:sz w:val="20"/>
                          <w:szCs w:val="20"/>
                        </w:rPr>
                        <w:t>€ à partir de la deuxième personne</w:t>
                      </w:r>
                    </w:p>
                    <w:p w14:paraId="3507D206" w14:textId="6B3E341B" w:rsidR="00E67190" w:rsidRDefault="00D70081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Exemple pour 2 personnes : </w:t>
                      </w:r>
                      <w:r w:rsidR="00DD44E0">
                        <w:rPr>
                          <w:sz w:val="20"/>
                          <w:szCs w:val="20"/>
                        </w:rPr>
                        <w:t>10</w:t>
                      </w:r>
                      <w:r w:rsidR="00EB11AD">
                        <w:rPr>
                          <w:sz w:val="20"/>
                          <w:szCs w:val="20"/>
                        </w:rPr>
                        <w:t>0</w:t>
                      </w:r>
                      <w:r w:rsidR="00D74D0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A7B35" w:rsidRPr="00266459">
                        <w:rPr>
                          <w:sz w:val="20"/>
                          <w:szCs w:val="20"/>
                        </w:rPr>
                        <w:t>€</w:t>
                      </w:r>
                      <w:r w:rsidR="00B204F1">
                        <w:rPr>
                          <w:sz w:val="20"/>
                          <w:szCs w:val="20"/>
                        </w:rPr>
                        <w:t xml:space="preserve">     </w:t>
                      </w:r>
                    </w:p>
                    <w:p w14:paraId="25FFCFFF" w14:textId="6193CCED" w:rsidR="007A7B35" w:rsidRPr="002B383D" w:rsidRDefault="006D570D" w:rsidP="00E67190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10</w:t>
                      </w:r>
                      <w:r w:rsidR="00E67190">
                        <w:rPr>
                          <w:color w:val="000000" w:themeColor="text1"/>
                          <w:sz w:val="20"/>
                          <w:szCs w:val="20"/>
                        </w:rPr>
                        <w:t>€ pour les</w:t>
                      </w:r>
                      <w:r w:rsidR="00B204F1" w:rsidRPr="002B383D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moins de 14 ans accompagnés</w:t>
                      </w:r>
                    </w:p>
                    <w:p w14:paraId="25FFD000" w14:textId="77777777" w:rsidR="007A7B35" w:rsidRPr="00DB3B8E" w:rsidRDefault="007A7B35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567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5FFCFA3" wp14:editId="25FFCFA4">
                <wp:simplePos x="0" y="0"/>
                <wp:positionH relativeFrom="column">
                  <wp:posOffset>-1298</wp:posOffset>
                </wp:positionH>
                <wp:positionV relativeFrom="paragraph">
                  <wp:posOffset>5412630</wp:posOffset>
                </wp:positionV>
                <wp:extent cx="5839200" cy="302400"/>
                <wp:effectExtent l="0" t="0" r="9525" b="254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9200" cy="3024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11F43" id="Rectangle 294" o:spid="_x0000_s1026" style="position:absolute;margin-left:-.1pt;margin-top:426.2pt;width:459.8pt;height:23.8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" fillcolor="#c6d9f1 [671]" stroked="f" strokeweight="2pt"/>
            </w:pict>
          </mc:Fallback>
        </mc:AlternateContent>
      </w:r>
      <w:r w:rsidR="00A56778">
        <w:rPr>
          <w:noProof/>
          <w:lang w:eastAsia="fr-FR"/>
        </w:rPr>
        <w:drawing>
          <wp:anchor distT="0" distB="0" distL="114300" distR="114300" simplePos="0" relativeHeight="251687936" behindDoc="0" locked="0" layoutInCell="1" allowOverlap="1" wp14:anchorId="25FFCFA5" wp14:editId="25FFCFA6">
            <wp:simplePos x="0" y="0"/>
            <wp:positionH relativeFrom="column">
              <wp:posOffset>4802063</wp:posOffset>
            </wp:positionH>
            <wp:positionV relativeFrom="paragraph">
              <wp:posOffset>4829459</wp:posOffset>
            </wp:positionV>
            <wp:extent cx="1104900" cy="827405"/>
            <wp:effectExtent l="57150" t="57150" r="57150" b="67945"/>
            <wp:wrapNone/>
            <wp:docPr id="293" name="Imag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922_152312A-Copier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0389">
                      <a:off x="0" y="0"/>
                      <a:ext cx="1104900" cy="82740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6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7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FCFA7" wp14:editId="25FFCFA8">
                <wp:simplePos x="0" y="0"/>
                <wp:positionH relativeFrom="column">
                  <wp:posOffset>1529715</wp:posOffset>
                </wp:positionH>
                <wp:positionV relativeFrom="paragraph">
                  <wp:posOffset>4683125</wp:posOffset>
                </wp:positionV>
                <wp:extent cx="3398520" cy="691515"/>
                <wp:effectExtent l="0" t="0" r="11430" b="13335"/>
                <wp:wrapNone/>
                <wp:docPr id="18" name="Rectangle à coins arrond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8520" cy="69151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DF" w14:textId="77777777" w:rsidR="007A7B35" w:rsidRPr="00D74D0C" w:rsidRDefault="007A7B35" w:rsidP="00D74D0C">
                            <w:pPr>
                              <w:spacing w:after="0"/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D74D0C"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  <w:t>Tél :</w:t>
                            </w:r>
                            <w:r w:rsidR="008905CD" w:rsidRPr="00D74D0C"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  <w:t xml:space="preserve"> 06.84.83.20.64</w:t>
                            </w:r>
                          </w:p>
                          <w:p w14:paraId="25FFCFE0" w14:textId="77777777" w:rsidR="007A7B35" w:rsidRPr="00D74D0C" w:rsidRDefault="007A7B35" w:rsidP="00D74D0C">
                            <w:pPr>
                              <w:spacing w:after="0"/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</w:pPr>
                            <w:r w:rsidRPr="00D74D0C"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  <w:t>Mail :</w:t>
                            </w:r>
                            <w:r w:rsidR="008905CD" w:rsidRPr="00D74D0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905CD" w:rsidRPr="00D74D0C">
                              <w:rPr>
                                <w:color w:val="548DD4" w:themeColor="text2" w:themeTint="99"/>
                                <w:sz w:val="28"/>
                                <w:szCs w:val="28"/>
                              </w:rPr>
                              <w:t>aogazelec.voile@netcourrier.com</w:t>
                            </w:r>
                          </w:p>
                          <w:p w14:paraId="25FFCFE1" w14:textId="77777777" w:rsidR="007A7B35" w:rsidRPr="00DB3B8E" w:rsidRDefault="007A7B35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A7" id="Rectangle à coins arrondis 18" o:spid="_x0000_s1034" style="position:absolute;margin-left:120.45pt;margin-top:368.75pt;width:267.6pt;height:54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" fillcolor="#d6e3bc [1302]" strokecolor="#76923c [2406]" strokeweight="2pt">
                <v:textbox>
                  <w:txbxContent>
                    <w:p w14:paraId="25FFCFDF" w14:textId="77777777" w:rsidR="007A7B35" w:rsidRPr="00D74D0C" w:rsidRDefault="007A7B35" w:rsidP="00D74D0C">
                      <w:pPr>
                        <w:spacing w:after="0"/>
                        <w:rPr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D74D0C">
                        <w:rPr>
                          <w:color w:val="548DD4" w:themeColor="text2" w:themeTint="99"/>
                          <w:sz w:val="28"/>
                          <w:szCs w:val="28"/>
                        </w:rPr>
                        <w:t>Tél :</w:t>
                      </w:r>
                      <w:r w:rsidR="008905CD" w:rsidRPr="00D74D0C">
                        <w:rPr>
                          <w:color w:val="548DD4" w:themeColor="text2" w:themeTint="99"/>
                          <w:sz w:val="28"/>
                          <w:szCs w:val="28"/>
                        </w:rPr>
                        <w:t xml:space="preserve"> 06.84.83.20.64</w:t>
                      </w:r>
                    </w:p>
                    <w:p w14:paraId="25FFCFE0" w14:textId="77777777" w:rsidR="007A7B35" w:rsidRPr="00D74D0C" w:rsidRDefault="007A7B35" w:rsidP="00D74D0C">
                      <w:pPr>
                        <w:spacing w:after="0"/>
                        <w:rPr>
                          <w:color w:val="548DD4" w:themeColor="text2" w:themeTint="99"/>
                          <w:sz w:val="28"/>
                          <w:szCs w:val="28"/>
                        </w:rPr>
                      </w:pPr>
                      <w:r w:rsidRPr="00D74D0C">
                        <w:rPr>
                          <w:color w:val="548DD4" w:themeColor="text2" w:themeTint="99"/>
                          <w:sz w:val="28"/>
                          <w:szCs w:val="28"/>
                        </w:rPr>
                        <w:t>Mail :</w:t>
                      </w:r>
                      <w:r w:rsidR="008905CD" w:rsidRPr="00D74D0C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8905CD" w:rsidRPr="00D74D0C">
                        <w:rPr>
                          <w:color w:val="548DD4" w:themeColor="text2" w:themeTint="99"/>
                          <w:sz w:val="28"/>
                          <w:szCs w:val="28"/>
                        </w:rPr>
                        <w:t>aogazelec.voile@netcourrier.com</w:t>
                      </w:r>
                    </w:p>
                    <w:p w14:paraId="25FFCFE1" w14:textId="77777777" w:rsidR="007A7B35" w:rsidRPr="00DB3B8E" w:rsidRDefault="007A7B35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567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FFCFA9" wp14:editId="25FFCFAA">
                <wp:simplePos x="0" y="0"/>
                <wp:positionH relativeFrom="column">
                  <wp:posOffset>310515</wp:posOffset>
                </wp:positionH>
                <wp:positionV relativeFrom="paragraph">
                  <wp:posOffset>4758690</wp:posOffset>
                </wp:positionV>
                <wp:extent cx="1224280" cy="373380"/>
                <wp:effectExtent l="0" t="0" r="13970" b="26670"/>
                <wp:wrapNone/>
                <wp:docPr id="17" name="Rectangle à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E2" w14:textId="77777777" w:rsidR="007A7B35" w:rsidRPr="00806F49" w:rsidRDefault="007A7B35" w:rsidP="007A7B35">
                            <w:pPr>
                              <w:jc w:val="center"/>
                              <w:rPr>
                                <w:color w:val="548DD4" w:themeColor="text2" w:themeTint="99"/>
                                <w:sz w:val="28"/>
                              </w:rPr>
                            </w:pPr>
                            <w:r w:rsidRPr="00806F49">
                              <w:rPr>
                                <w:color w:val="548DD4" w:themeColor="text2" w:themeTint="99"/>
                                <w:sz w:val="28"/>
                              </w:rPr>
                              <w:t>Contact ?</w:t>
                            </w:r>
                          </w:p>
                          <w:p w14:paraId="25FFCFE3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A9" id="Rectangle à coins arrondis 17" o:spid="_x0000_s1035" style="position:absolute;margin-left:24.45pt;margin-top:374.7pt;width:96.4pt;height:2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" fillcolor="#d6e3bc [1302]" strokecolor="#76923c [2406]" strokeweight="2pt">
                <v:textbox>
                  <w:txbxContent>
                    <w:p w14:paraId="25FFCFE2" w14:textId="77777777" w:rsidR="007A7B35" w:rsidRPr="00806F49" w:rsidRDefault="007A7B35" w:rsidP="007A7B35">
                      <w:pPr>
                        <w:jc w:val="center"/>
                        <w:rPr>
                          <w:color w:val="548DD4" w:themeColor="text2" w:themeTint="99"/>
                          <w:sz w:val="28"/>
                        </w:rPr>
                      </w:pPr>
                      <w:r w:rsidRPr="00806F49">
                        <w:rPr>
                          <w:color w:val="548DD4" w:themeColor="text2" w:themeTint="99"/>
                          <w:sz w:val="28"/>
                        </w:rPr>
                        <w:t>Contact ?</w:t>
                      </w:r>
                    </w:p>
                    <w:p w14:paraId="25FFCFE3" w14:textId="77777777" w:rsidR="007A7B35" w:rsidRPr="00C1749F" w:rsidRDefault="007A7B35" w:rsidP="007A7B35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3D6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FFCFAB" wp14:editId="25FFCFAC">
                <wp:simplePos x="0" y="0"/>
                <wp:positionH relativeFrom="column">
                  <wp:posOffset>1755775</wp:posOffset>
                </wp:positionH>
                <wp:positionV relativeFrom="paragraph">
                  <wp:posOffset>5372735</wp:posOffset>
                </wp:positionV>
                <wp:extent cx="3825875" cy="341630"/>
                <wp:effectExtent l="0" t="0" r="22225" b="20320"/>
                <wp:wrapNone/>
                <wp:docPr id="289" name="Rectangle à coins arrondis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5875" cy="34163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E4" w14:textId="77777777" w:rsidR="00E23D6B" w:rsidRPr="00A56778" w:rsidRDefault="00243CA4" w:rsidP="00E23D6B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Croiseurs côtiers de 5,50 à</w:t>
                            </w:r>
                            <w:r w:rsidR="00E23D6B" w:rsidRPr="00A56778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7,65 m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ètres</w:t>
                            </w:r>
                            <w:r w:rsidR="00A56778" w:rsidRPr="00A56778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25FFCFE5" w14:textId="77777777" w:rsidR="00E23D6B" w:rsidRDefault="00E23D6B" w:rsidP="00E23D6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FFCFE6" w14:textId="77777777" w:rsidR="00A56778" w:rsidRPr="00DB3B8E" w:rsidRDefault="00A56778" w:rsidP="00E23D6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AB" id="Rectangle à coins arrondis 289" o:spid="_x0000_s1036" style="position:absolute;margin-left:138.25pt;margin-top:423.05pt;width:301.25pt;height:26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" fillcolor="#ccc0d9 [1303]" strokecolor="#5f497a [2407]" strokeweight="2pt">
                <v:textbox>
                  <w:txbxContent>
                    <w:p w14:paraId="25FFCFE4" w14:textId="77777777" w:rsidR="00E23D6B" w:rsidRPr="00A56778" w:rsidRDefault="00243CA4" w:rsidP="00E23D6B">
                      <w:pPr>
                        <w:spacing w:after="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Croiseurs côtiers de 5,50 à</w:t>
                      </w:r>
                      <w:r w:rsidR="00E23D6B" w:rsidRPr="00A56778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7,65 m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ètres</w:t>
                      </w:r>
                      <w:r w:rsidR="00A56778" w:rsidRPr="00A56778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25FFCFE5" w14:textId="77777777" w:rsidR="00E23D6B" w:rsidRDefault="00E23D6B" w:rsidP="00E23D6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5FFCFE6" w14:textId="77777777" w:rsidR="00A56778" w:rsidRPr="00DB3B8E" w:rsidRDefault="00A56778" w:rsidP="00E23D6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3D6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FFCFAD" wp14:editId="25FFCFAE">
                <wp:simplePos x="0" y="0"/>
                <wp:positionH relativeFrom="column">
                  <wp:posOffset>85725</wp:posOffset>
                </wp:positionH>
                <wp:positionV relativeFrom="paragraph">
                  <wp:posOffset>5372735</wp:posOffset>
                </wp:positionV>
                <wp:extent cx="1224280" cy="373380"/>
                <wp:effectExtent l="0" t="0" r="13970" b="26670"/>
                <wp:wrapNone/>
                <wp:docPr id="290" name="Rectangle à coins arrondis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E7" w14:textId="77777777" w:rsidR="00E23D6B" w:rsidRPr="00D74D0C" w:rsidRDefault="00E23D6B" w:rsidP="00E23D6B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</w:rPr>
                              <w:t>Le bateau</w:t>
                            </w:r>
                            <w:r w:rsidRPr="00D74D0C">
                              <w:rPr>
                                <w:color w:val="000000" w:themeColor="text1"/>
                                <w:sz w:val="28"/>
                              </w:rPr>
                              <w:t xml:space="preserve"> ?</w:t>
                            </w:r>
                          </w:p>
                          <w:p w14:paraId="25FFCFE8" w14:textId="77777777" w:rsidR="00E23D6B" w:rsidRPr="00C1749F" w:rsidRDefault="00E23D6B" w:rsidP="00E23D6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AD" id="Rectangle à coins arrondis 290" o:spid="_x0000_s1037" style="position:absolute;margin-left:6.75pt;margin-top:423.05pt;width:96.4pt;height:29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" fillcolor="#ccc0d9 [1303]" strokecolor="#5f497a [2407]" strokeweight="2pt">
                <v:textbox>
                  <w:txbxContent>
                    <w:p w14:paraId="25FFCFE7" w14:textId="77777777" w:rsidR="00E23D6B" w:rsidRPr="00D74D0C" w:rsidRDefault="00E23D6B" w:rsidP="00E23D6B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</w:rPr>
                        <w:t>Le bateau</w:t>
                      </w:r>
                      <w:r w:rsidRPr="00D74D0C">
                        <w:rPr>
                          <w:color w:val="000000" w:themeColor="text1"/>
                          <w:sz w:val="28"/>
                        </w:rPr>
                        <w:t xml:space="preserve"> ?</w:t>
                      </w:r>
                    </w:p>
                    <w:p w14:paraId="25FFCFE8" w14:textId="77777777" w:rsidR="00E23D6B" w:rsidRPr="00C1749F" w:rsidRDefault="00E23D6B" w:rsidP="00E23D6B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3D6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 wp14:anchorId="25FFCFAF" wp14:editId="25FFCFB0">
                <wp:simplePos x="0" y="0"/>
                <wp:positionH relativeFrom="column">
                  <wp:posOffset>-9525</wp:posOffset>
                </wp:positionH>
                <wp:positionV relativeFrom="paragraph">
                  <wp:posOffset>5713095</wp:posOffset>
                </wp:positionV>
                <wp:extent cx="5838190" cy="916940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190" cy="9169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E6BD3" id="Rectangle 24" o:spid="_x0000_s1026" style="position:absolute;margin-left:-.75pt;margin-top:449.85pt;width:459.7pt;height:72.2pt;z-index:2516520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" fillcolor="#243f60 [1604]" stroked="f" strokeweight="2pt"/>
            </w:pict>
          </mc:Fallback>
        </mc:AlternateContent>
      </w:r>
      <w:r w:rsidR="00E23D6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FFCFB1" wp14:editId="25FFCFB2">
                <wp:simplePos x="0" y="0"/>
                <wp:positionH relativeFrom="column">
                  <wp:posOffset>1485265</wp:posOffset>
                </wp:positionH>
                <wp:positionV relativeFrom="paragraph">
                  <wp:posOffset>5830570</wp:posOffset>
                </wp:positionV>
                <wp:extent cx="3890645" cy="687070"/>
                <wp:effectExtent l="0" t="0" r="14605" b="17780"/>
                <wp:wrapNone/>
                <wp:docPr id="20" name="Rectangle à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0645" cy="6870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E9" w14:textId="77777777" w:rsidR="007A7B35" w:rsidRPr="002B383D" w:rsidRDefault="007A7B35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2B383D">
                              <w:rPr>
                                <w:sz w:val="20"/>
                                <w:szCs w:val="20"/>
                              </w:rPr>
                              <w:t>Le tarif comprend une assurance via la Fédération Française de Voile</w:t>
                            </w:r>
                            <w:r w:rsidR="00634B35" w:rsidRPr="002B383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383D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hyperlink r:id="rId5" w:history="1">
                              <w:r w:rsidRPr="002B383D">
                                <w:rPr>
                                  <w:rStyle w:val="Lienhypertexte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34B35" w:rsidRPr="002B383D">
                                <w:rPr>
                                  <w:rStyle w:val="Lienhypertexte"/>
                                  <w:color w:val="FFFFFF" w:themeColor="background1"/>
                                  <w:sz w:val="20"/>
                                  <w:szCs w:val="20"/>
                                </w:rPr>
                                <w:t>assurance</w:t>
                              </w:r>
                              <w:r w:rsidR="00850397" w:rsidRPr="002B383D">
                                <w:rPr>
                                  <w:rStyle w:val="Lienhypertexte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Pass FF</w:t>
                              </w:r>
                              <w:r w:rsidR="005A6C1A" w:rsidRPr="002B383D">
                                <w:rPr>
                                  <w:rStyle w:val="Lienhypertexte"/>
                                  <w:color w:val="FFFFFF" w:themeColor="background1"/>
                                  <w:sz w:val="20"/>
                                  <w:szCs w:val="20"/>
                                </w:rPr>
                                <w:t>V</w:t>
                              </w:r>
                              <w:r w:rsidRPr="002B383D">
                                <w:rPr>
                                  <w:rStyle w:val="Lienhypertexte"/>
                                  <w:color w:val="FFFFFF" w:themeColor="background1"/>
                                  <w:sz w:val="20"/>
                                  <w:szCs w:val="20"/>
                                </w:rPr>
                                <w:t>oile</w:t>
                              </w:r>
                            </w:hyperlink>
                            <w:r w:rsidRPr="002B383D">
                              <w:rPr>
                                <w:sz w:val="20"/>
                                <w:szCs w:val="20"/>
                              </w:rPr>
                              <w:t>). L’association décline toute responsabilité concernant les effets personnels, vêtements, etc.</w:t>
                            </w:r>
                          </w:p>
                          <w:p w14:paraId="25FFCFEA" w14:textId="77777777" w:rsidR="007A7B35" w:rsidRPr="00DB3B8E" w:rsidRDefault="007A7B35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B1" id="Rectangle à coins arrondis 20" o:spid="_x0000_s1038" style="position:absolute;margin-left:116.95pt;margin-top:459.1pt;width:306.35pt;height:54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" fillcolor="#4f81bd [3204]" strokecolor="#243f60 [1604]" strokeweight="2pt">
                <v:textbox>
                  <w:txbxContent>
                    <w:p w14:paraId="25FFCFE9" w14:textId="77777777" w:rsidR="007A7B35" w:rsidRPr="002B383D" w:rsidRDefault="007A7B35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2B383D">
                        <w:rPr>
                          <w:sz w:val="20"/>
                          <w:szCs w:val="20"/>
                        </w:rPr>
                        <w:t>Le tarif comprend une assurance via la Fédération Française de Voile</w:t>
                      </w:r>
                      <w:r w:rsidR="00634B35" w:rsidRPr="002B383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2B383D">
                        <w:rPr>
                          <w:sz w:val="20"/>
                          <w:szCs w:val="20"/>
                        </w:rPr>
                        <w:t xml:space="preserve"> (</w:t>
                      </w:r>
                      <w:hyperlink r:id="rId6" w:history="1">
                        <w:r w:rsidRPr="002B383D">
                          <w:rPr>
                            <w:rStyle w:val="Lienhypertexte"/>
                            <w:color w:val="FFFFFF" w:themeColor="background1"/>
                            <w:sz w:val="20"/>
                            <w:szCs w:val="20"/>
                          </w:rPr>
                          <w:t xml:space="preserve"> </w:t>
                        </w:r>
                        <w:r w:rsidR="00634B35" w:rsidRPr="002B383D">
                          <w:rPr>
                            <w:rStyle w:val="Lienhypertexte"/>
                            <w:color w:val="FFFFFF" w:themeColor="background1"/>
                            <w:sz w:val="20"/>
                            <w:szCs w:val="20"/>
                          </w:rPr>
                          <w:t>assurance</w:t>
                        </w:r>
                        <w:r w:rsidR="00850397" w:rsidRPr="002B383D">
                          <w:rPr>
                            <w:rStyle w:val="Lienhypertexte"/>
                            <w:color w:val="FFFFFF" w:themeColor="background1"/>
                            <w:sz w:val="20"/>
                            <w:szCs w:val="20"/>
                          </w:rPr>
                          <w:t xml:space="preserve"> Pass FF</w:t>
                        </w:r>
                        <w:r w:rsidR="005A6C1A" w:rsidRPr="002B383D">
                          <w:rPr>
                            <w:rStyle w:val="Lienhypertexte"/>
                            <w:color w:val="FFFFFF" w:themeColor="background1"/>
                            <w:sz w:val="20"/>
                            <w:szCs w:val="20"/>
                          </w:rPr>
                          <w:t>V</w:t>
                        </w:r>
                        <w:r w:rsidRPr="002B383D">
                          <w:rPr>
                            <w:rStyle w:val="Lienhypertexte"/>
                            <w:color w:val="FFFFFF" w:themeColor="background1"/>
                            <w:sz w:val="20"/>
                            <w:szCs w:val="20"/>
                          </w:rPr>
                          <w:t>oile</w:t>
                        </w:r>
                      </w:hyperlink>
                      <w:r w:rsidRPr="002B383D">
                        <w:rPr>
                          <w:sz w:val="20"/>
                          <w:szCs w:val="20"/>
                        </w:rPr>
                        <w:t>). L’association décline toute responsabilité concernant les effets personnels, vêtements, etc.</w:t>
                      </w:r>
                    </w:p>
                    <w:p w14:paraId="25FFCFEA" w14:textId="77777777" w:rsidR="007A7B35" w:rsidRPr="00DB3B8E" w:rsidRDefault="007A7B35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23D6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FFCFB3" wp14:editId="25FFCFB4">
                <wp:simplePos x="0" y="0"/>
                <wp:positionH relativeFrom="column">
                  <wp:posOffset>148590</wp:posOffset>
                </wp:positionH>
                <wp:positionV relativeFrom="paragraph">
                  <wp:posOffset>6709410</wp:posOffset>
                </wp:positionV>
                <wp:extent cx="1224280" cy="373380"/>
                <wp:effectExtent l="0" t="0" r="13970" b="26670"/>
                <wp:wrapNone/>
                <wp:docPr id="21" name="Rectangle à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EB" w14:textId="77777777" w:rsidR="007A7B35" w:rsidRPr="00D74D0C" w:rsidRDefault="007A7B35" w:rsidP="007A7B3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D74D0C">
                              <w:rPr>
                                <w:color w:val="000000" w:themeColor="text1"/>
                                <w:sz w:val="28"/>
                              </w:rPr>
                              <w:t>Un cadeau ?</w:t>
                            </w:r>
                          </w:p>
                          <w:p w14:paraId="25FFCFEC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B3" id="Rectangle à coins arrondis 21" o:spid="_x0000_s1039" style="position:absolute;margin-left:11.7pt;margin-top:528.3pt;width:96.4pt;height:29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" fillcolor="#ccc0d9 [1303]" strokecolor="#5f497a [2407]" strokeweight="2pt">
                <v:textbox>
                  <w:txbxContent>
                    <w:p w14:paraId="25FFCFEB" w14:textId="77777777" w:rsidR="007A7B35" w:rsidRPr="00D74D0C" w:rsidRDefault="007A7B35" w:rsidP="007A7B35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D74D0C">
                        <w:rPr>
                          <w:color w:val="000000" w:themeColor="text1"/>
                          <w:sz w:val="28"/>
                        </w:rPr>
                        <w:t>Un cadeau ?</w:t>
                      </w:r>
                    </w:p>
                    <w:p w14:paraId="25FFCFEC" w14:textId="77777777" w:rsidR="007A7B35" w:rsidRPr="00C1749F" w:rsidRDefault="007A7B35" w:rsidP="007A7B35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B383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FFCFB5" wp14:editId="25FFCFB6">
                <wp:simplePos x="0" y="0"/>
                <wp:positionH relativeFrom="column">
                  <wp:posOffset>46990</wp:posOffset>
                </wp:positionH>
                <wp:positionV relativeFrom="paragraph">
                  <wp:posOffset>5940425</wp:posOffset>
                </wp:positionV>
                <wp:extent cx="1224280" cy="373380"/>
                <wp:effectExtent l="0" t="0" r="13970" b="26670"/>
                <wp:wrapNone/>
                <wp:docPr id="19" name="Rectangle à coins arrond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ED" w14:textId="77777777" w:rsidR="007A7B35" w:rsidRPr="00D74D0C" w:rsidRDefault="007A7B35" w:rsidP="007A7B3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D74D0C">
                              <w:rPr>
                                <w:color w:val="000000" w:themeColor="text1"/>
                                <w:sz w:val="28"/>
                              </w:rPr>
                              <w:t>Assurance ?</w:t>
                            </w:r>
                          </w:p>
                          <w:p w14:paraId="25FFCFEE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B5" id="Rectangle à coins arrondis 19" o:spid="_x0000_s1040" style="position:absolute;margin-left:3.7pt;margin-top:467.75pt;width:96.4pt;height:29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" fillcolor="#c6d9f1 [671]" strokecolor="#243f60 [1604]" strokeweight="2pt">
                <v:textbox>
                  <w:txbxContent>
                    <w:p w14:paraId="25FFCFED" w14:textId="77777777" w:rsidR="007A7B35" w:rsidRPr="00D74D0C" w:rsidRDefault="007A7B35" w:rsidP="007A7B35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D74D0C">
                        <w:rPr>
                          <w:color w:val="000000" w:themeColor="text1"/>
                          <w:sz w:val="28"/>
                        </w:rPr>
                        <w:t>Assurance ?</w:t>
                      </w:r>
                    </w:p>
                    <w:p w14:paraId="25FFCFEE" w14:textId="77777777" w:rsidR="007A7B35" w:rsidRPr="00C1749F" w:rsidRDefault="007A7B35" w:rsidP="007A7B35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B383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25FFCFB7" wp14:editId="25FFCFB8">
                <wp:simplePos x="0" y="0"/>
                <wp:positionH relativeFrom="column">
                  <wp:posOffset>5715</wp:posOffset>
                </wp:positionH>
                <wp:positionV relativeFrom="paragraph">
                  <wp:posOffset>4649470</wp:posOffset>
                </wp:positionV>
                <wp:extent cx="5822315" cy="762635"/>
                <wp:effectExtent l="0" t="0" r="6985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2315" cy="76263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E70D3" id="Rectangle 23" o:spid="_x0000_s1026" style="position:absolute;margin-left:.45pt;margin-top:366.1pt;width:458.45pt;height:60.05pt;z-index:251653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" fillcolor="#76923c [2406]" stroked="f" strokeweight="2pt"/>
            </w:pict>
          </mc:Fallback>
        </mc:AlternateContent>
      </w:r>
      <w:r w:rsidR="002B383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25FFCFB9" wp14:editId="25FFCFBA">
                <wp:simplePos x="0" y="0"/>
                <wp:positionH relativeFrom="column">
                  <wp:posOffset>-1905</wp:posOffset>
                </wp:positionH>
                <wp:positionV relativeFrom="paragraph">
                  <wp:posOffset>3512185</wp:posOffset>
                </wp:positionV>
                <wp:extent cx="5830570" cy="1171575"/>
                <wp:effectExtent l="0" t="0" r="0" b="95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0570" cy="11715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D6332" id="Rectangle 10" o:spid="_x0000_s1026" style="position:absolute;margin-left:-.15pt;margin-top:276.55pt;width:459.1pt;height:92.25pt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" fillcolor="#243f60 [1604]" stroked="f" strokeweight="2pt"/>
            </w:pict>
          </mc:Fallback>
        </mc:AlternateContent>
      </w:r>
      <w:r w:rsidR="002B383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25FFCFBB" wp14:editId="25FFCFBC">
                <wp:simplePos x="0" y="0"/>
                <wp:positionH relativeFrom="column">
                  <wp:posOffset>-9525</wp:posOffset>
                </wp:positionH>
                <wp:positionV relativeFrom="paragraph">
                  <wp:posOffset>6628765</wp:posOffset>
                </wp:positionV>
                <wp:extent cx="5838190" cy="794385"/>
                <wp:effectExtent l="0" t="0" r="0" b="57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190" cy="7943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E8BC5" id="Rectangle 25" o:spid="_x0000_s1026" style="position:absolute;margin-left:-.75pt;margin-top:521.95pt;width:459.7pt;height:62.55pt;z-index:251651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" fillcolor="#c6d9f1 [671]" stroked="f" strokeweight="2pt"/>
            </w:pict>
          </mc:Fallback>
        </mc:AlternateContent>
      </w:r>
      <w:r w:rsidR="003E404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FFCFBD" wp14:editId="25FFCFBE">
                <wp:simplePos x="0" y="0"/>
                <wp:positionH relativeFrom="column">
                  <wp:posOffset>52809</wp:posOffset>
                </wp:positionH>
                <wp:positionV relativeFrom="paragraph">
                  <wp:posOffset>4030281</wp:posOffset>
                </wp:positionV>
                <wp:extent cx="1263650" cy="1403985"/>
                <wp:effectExtent l="19050" t="266700" r="31750" b="25590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165429">
                          <a:off x="0" y="0"/>
                          <a:ext cx="12636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FCFEF" w14:textId="77777777" w:rsidR="003E4043" w:rsidRDefault="003E4043" w:rsidP="003E4043">
                            <w:pPr>
                              <w:spacing w:after="0"/>
                              <w:jc w:val="center"/>
                            </w:pPr>
                            <w:r>
                              <w:t>-10% IEG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FFCFBD" id="Zone de texte 2" o:spid="_x0000_s1041" type="#_x0000_t202" style="position:absolute;margin-left:4.15pt;margin-top:317.35pt;width:99.5pt;height:110.55pt;rotation:-1566934fd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">
                <v:textbox style="mso-fit-shape-to-text:t">
                  <w:txbxContent>
                    <w:p w14:paraId="25FFCFEF" w14:textId="77777777" w:rsidR="003E4043" w:rsidRDefault="003E4043" w:rsidP="003E4043">
                      <w:pPr>
                        <w:spacing w:after="0"/>
                        <w:jc w:val="center"/>
                      </w:pPr>
                      <w:r>
                        <w:t>-10% IEG</w:t>
                      </w:r>
                    </w:p>
                  </w:txbxContent>
                </v:textbox>
              </v:shape>
            </w:pict>
          </mc:Fallback>
        </mc:AlternateContent>
      </w:r>
      <w:r w:rsidR="003E404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FFCFBF" wp14:editId="25FFCFC0">
                <wp:simplePos x="0" y="0"/>
                <wp:positionH relativeFrom="column">
                  <wp:posOffset>1398132</wp:posOffset>
                </wp:positionH>
                <wp:positionV relativeFrom="paragraph">
                  <wp:posOffset>681603</wp:posOffset>
                </wp:positionV>
                <wp:extent cx="4368165" cy="1716792"/>
                <wp:effectExtent l="0" t="0" r="13335" b="17145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8165" cy="171679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F0" w14:textId="77777777" w:rsidR="007A7B35" w:rsidRPr="00DB3B8E" w:rsidRDefault="007A7B35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B3B8E">
                              <w:rPr>
                                <w:sz w:val="20"/>
                                <w:szCs w:val="20"/>
                              </w:rPr>
                              <w:t>Le chef de bord et un</w:t>
                            </w:r>
                            <w:r w:rsidR="003E4043">
                              <w:rPr>
                                <w:sz w:val="20"/>
                                <w:szCs w:val="20"/>
                              </w:rPr>
                              <w:t xml:space="preserve"> équipier vous accueillent sur La </w:t>
                            </w:r>
                            <w:r w:rsidRPr="00DB3B8E">
                              <w:rPr>
                                <w:sz w:val="20"/>
                                <w:szCs w:val="20"/>
                              </w:rPr>
                              <w:t>GAZ-ELE</w:t>
                            </w:r>
                          </w:p>
                          <w:p w14:paraId="25FFCFF1" w14:textId="77777777" w:rsidR="007A7B35" w:rsidRPr="003E4043" w:rsidRDefault="007A7B35" w:rsidP="00D74D0C">
                            <w:pPr>
                              <w:spacing w:after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E404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Présentation du voilier et des règles de sécurité</w:t>
                            </w:r>
                          </w:p>
                          <w:p w14:paraId="25FFCFF2" w14:textId="77777777" w:rsidR="007A7B35" w:rsidRPr="00DB3B8E" w:rsidRDefault="007A7B35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B3B8E">
                              <w:rPr>
                                <w:sz w:val="20"/>
                                <w:szCs w:val="20"/>
                              </w:rPr>
                              <w:t>Au large</w:t>
                            </w:r>
                            <w:r w:rsidR="00D74D0C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DB3B8E">
                              <w:rPr>
                                <w:sz w:val="20"/>
                                <w:szCs w:val="20"/>
                              </w:rPr>
                              <w:t xml:space="preserve"> vous participerez aux manœuvres, vous piloterez à la barre</w:t>
                            </w:r>
                          </w:p>
                          <w:p w14:paraId="25FFCFF3" w14:textId="77777777" w:rsidR="007A7B35" w:rsidRPr="00DB3B8E" w:rsidRDefault="007A7B35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B3B8E">
                              <w:rPr>
                                <w:sz w:val="20"/>
                                <w:szCs w:val="20"/>
                              </w:rPr>
                              <w:t>Virements vent debout, virement</w:t>
                            </w:r>
                            <w:r w:rsidR="00D74D0C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DB3B8E">
                              <w:rPr>
                                <w:sz w:val="20"/>
                                <w:szCs w:val="20"/>
                              </w:rPr>
                              <w:t xml:space="preserve"> lof pour lof, louvoyages</w:t>
                            </w:r>
                          </w:p>
                          <w:p w14:paraId="25FFCFF4" w14:textId="77777777" w:rsidR="007A7B35" w:rsidRPr="00DB3B8E" w:rsidRDefault="007A7B35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B3B8E">
                              <w:rPr>
                                <w:sz w:val="20"/>
                                <w:szCs w:val="20"/>
                              </w:rPr>
                              <w:t>Si les conditions et l’équipage le permettent, navigation sous spinnaker</w:t>
                            </w:r>
                          </w:p>
                          <w:p w14:paraId="25FFCFF5" w14:textId="77777777" w:rsidR="007A7B35" w:rsidRPr="003E4043" w:rsidRDefault="007A7B35" w:rsidP="00D74D0C">
                            <w:pPr>
                              <w:spacing w:after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E404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Le chef de bord se réserve le droit d’annuler ou d’interrompre la navigation</w:t>
                            </w:r>
                          </w:p>
                          <w:p w14:paraId="25FFCFF6" w14:textId="77777777" w:rsidR="007A7B35" w:rsidRDefault="007A7B35" w:rsidP="00D74D0C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B3B8E">
                              <w:rPr>
                                <w:sz w:val="20"/>
                                <w:szCs w:val="20"/>
                              </w:rPr>
                              <w:t>Quatre personnes au maximum – âge minimum 6 ans</w:t>
                            </w:r>
                          </w:p>
                          <w:p w14:paraId="25FFCFF7" w14:textId="77777777" w:rsidR="003E4043" w:rsidRPr="003E4043" w:rsidRDefault="00243CA4" w:rsidP="00D74D0C">
                            <w:pPr>
                              <w:spacing w:after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Un verre de Créma</w:t>
                            </w:r>
                            <w:r w:rsidR="003E4043" w:rsidRPr="003E404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nt d’Alsace vous sera servi au retour à terre</w:t>
                            </w:r>
                          </w:p>
                          <w:p w14:paraId="25FFCFF8" w14:textId="77777777" w:rsidR="007A7B35" w:rsidRPr="00DB3B8E" w:rsidRDefault="007A7B35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BF" id="Rectangle à coins arrondis 12" o:spid="_x0000_s1042" style="position:absolute;margin-left:110.1pt;margin-top:53.65pt;width:343.95pt;height:13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" fillcolor="#4f81bd [3204]" strokecolor="#243f60 [1604]" strokeweight="2pt">
                <v:textbox>
                  <w:txbxContent>
                    <w:p w14:paraId="25FFCFF0" w14:textId="77777777" w:rsidR="007A7B35" w:rsidRPr="00DB3B8E" w:rsidRDefault="007A7B35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B3B8E">
                        <w:rPr>
                          <w:sz w:val="20"/>
                          <w:szCs w:val="20"/>
                        </w:rPr>
                        <w:t>Le chef de bord et un</w:t>
                      </w:r>
                      <w:r w:rsidR="003E4043">
                        <w:rPr>
                          <w:sz w:val="20"/>
                          <w:szCs w:val="20"/>
                        </w:rPr>
                        <w:t xml:space="preserve"> équipier vous accueillent sur La </w:t>
                      </w:r>
                      <w:r w:rsidRPr="00DB3B8E">
                        <w:rPr>
                          <w:sz w:val="20"/>
                          <w:szCs w:val="20"/>
                        </w:rPr>
                        <w:t>GAZ-ELE</w:t>
                      </w:r>
                    </w:p>
                    <w:p w14:paraId="25FFCFF1" w14:textId="77777777" w:rsidR="007A7B35" w:rsidRPr="003E4043" w:rsidRDefault="007A7B35" w:rsidP="00D74D0C">
                      <w:pPr>
                        <w:spacing w:after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3E4043">
                        <w:rPr>
                          <w:color w:val="000000" w:themeColor="text1"/>
                          <w:sz w:val="20"/>
                          <w:szCs w:val="20"/>
                        </w:rPr>
                        <w:t>Présentation du voilier et des règles de sécurité</w:t>
                      </w:r>
                    </w:p>
                    <w:p w14:paraId="25FFCFF2" w14:textId="77777777" w:rsidR="007A7B35" w:rsidRPr="00DB3B8E" w:rsidRDefault="007A7B35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B3B8E">
                        <w:rPr>
                          <w:sz w:val="20"/>
                          <w:szCs w:val="20"/>
                        </w:rPr>
                        <w:t>Au large</w:t>
                      </w:r>
                      <w:r w:rsidR="00D74D0C">
                        <w:rPr>
                          <w:sz w:val="20"/>
                          <w:szCs w:val="20"/>
                        </w:rPr>
                        <w:t>,</w:t>
                      </w:r>
                      <w:r w:rsidRPr="00DB3B8E">
                        <w:rPr>
                          <w:sz w:val="20"/>
                          <w:szCs w:val="20"/>
                        </w:rPr>
                        <w:t xml:space="preserve"> vous participerez aux manœuvres, vous piloterez à la barre</w:t>
                      </w:r>
                    </w:p>
                    <w:p w14:paraId="25FFCFF3" w14:textId="77777777" w:rsidR="007A7B35" w:rsidRPr="00DB3B8E" w:rsidRDefault="007A7B35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B3B8E">
                        <w:rPr>
                          <w:sz w:val="20"/>
                          <w:szCs w:val="20"/>
                        </w:rPr>
                        <w:t>Virements vent debout, virement</w:t>
                      </w:r>
                      <w:r w:rsidR="00D74D0C">
                        <w:rPr>
                          <w:sz w:val="20"/>
                          <w:szCs w:val="20"/>
                        </w:rPr>
                        <w:t>s</w:t>
                      </w:r>
                      <w:r w:rsidRPr="00DB3B8E">
                        <w:rPr>
                          <w:sz w:val="20"/>
                          <w:szCs w:val="20"/>
                        </w:rPr>
                        <w:t xml:space="preserve"> lof pour lof, louvoyages</w:t>
                      </w:r>
                    </w:p>
                    <w:p w14:paraId="25FFCFF4" w14:textId="77777777" w:rsidR="007A7B35" w:rsidRPr="00DB3B8E" w:rsidRDefault="007A7B35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B3B8E">
                        <w:rPr>
                          <w:sz w:val="20"/>
                          <w:szCs w:val="20"/>
                        </w:rPr>
                        <w:t>Si les conditions et l’équipage le permettent, navigation sous spinnaker</w:t>
                      </w:r>
                    </w:p>
                    <w:p w14:paraId="25FFCFF5" w14:textId="77777777" w:rsidR="007A7B35" w:rsidRPr="003E4043" w:rsidRDefault="007A7B35" w:rsidP="00D74D0C">
                      <w:pPr>
                        <w:spacing w:after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3E4043">
                        <w:rPr>
                          <w:color w:val="000000" w:themeColor="text1"/>
                          <w:sz w:val="20"/>
                          <w:szCs w:val="20"/>
                        </w:rPr>
                        <w:t>Le chef de bord se réserve le droit d’annuler ou d’interrompre la navigation</w:t>
                      </w:r>
                    </w:p>
                    <w:p w14:paraId="25FFCFF6" w14:textId="77777777" w:rsidR="007A7B35" w:rsidRDefault="007A7B35" w:rsidP="00D74D0C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B3B8E">
                        <w:rPr>
                          <w:sz w:val="20"/>
                          <w:szCs w:val="20"/>
                        </w:rPr>
                        <w:t>Quatre personnes au maximum – âge minimum 6 ans</w:t>
                      </w:r>
                    </w:p>
                    <w:p w14:paraId="25FFCFF7" w14:textId="77777777" w:rsidR="003E4043" w:rsidRPr="003E4043" w:rsidRDefault="00243CA4" w:rsidP="00D74D0C">
                      <w:pPr>
                        <w:spacing w:after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Un verre de Créma</w:t>
                      </w:r>
                      <w:r w:rsidR="003E4043" w:rsidRPr="003E4043">
                        <w:rPr>
                          <w:color w:val="000000" w:themeColor="text1"/>
                          <w:sz w:val="20"/>
                          <w:szCs w:val="20"/>
                        </w:rPr>
                        <w:t>nt d’Alsace vous sera servi au retour à terre</w:t>
                      </w:r>
                    </w:p>
                    <w:p w14:paraId="25FFCFF8" w14:textId="77777777" w:rsidR="007A7B35" w:rsidRPr="00DB3B8E" w:rsidRDefault="007A7B35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5039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FFCFC1" wp14:editId="4D1F4381">
                <wp:simplePos x="0" y="0"/>
                <wp:positionH relativeFrom="column">
                  <wp:posOffset>1684379</wp:posOffset>
                </wp:positionH>
                <wp:positionV relativeFrom="paragraph">
                  <wp:posOffset>6748450</wp:posOffset>
                </wp:positionV>
                <wp:extent cx="3825875" cy="564846"/>
                <wp:effectExtent l="0" t="0" r="22225" b="26035"/>
                <wp:wrapNone/>
                <wp:docPr id="22" name="Rectangle à coins arrond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5875" cy="564846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CFF9" w14:textId="77777777" w:rsidR="00BF4B21" w:rsidRDefault="007A7B35" w:rsidP="00BF4B21">
                            <w:pPr>
                              <w:spacing w:after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4B2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Remplissez </w:t>
                            </w:r>
                            <w:r w:rsidR="003E4043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la demande</w:t>
                            </w:r>
                            <w:r w:rsidRPr="00BF4B2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50397" w:rsidRPr="00BF4B21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sur le site</w:t>
                            </w:r>
                            <w:r w:rsidR="0085039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7" w:history="1">
                              <w:r w:rsidR="00BF4B21" w:rsidRPr="003C2C5A">
                                <w:rPr>
                                  <w:rStyle w:val="Lienhypertexte"/>
                                  <w:sz w:val="20"/>
                                  <w:szCs w:val="20"/>
                                </w:rPr>
                                <w:t>https://aogazelec67-voile.fr/</w:t>
                              </w:r>
                            </w:hyperlink>
                          </w:p>
                          <w:p w14:paraId="25FFCFFA" w14:textId="77777777" w:rsidR="007A7B35" w:rsidRPr="00D74D0C" w:rsidRDefault="003E4043" w:rsidP="00BF4B21">
                            <w:pPr>
                              <w:spacing w:after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Un bon cadeau vous sera retourné après le </w:t>
                            </w:r>
                            <w:r w:rsidR="002B383D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règlement</w:t>
                            </w:r>
                          </w:p>
                          <w:p w14:paraId="25FFCFFB" w14:textId="77777777" w:rsidR="007A7B35" w:rsidRPr="00DB3B8E" w:rsidRDefault="007A7B35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C1" id="Rectangle à coins arrondis 22" o:spid="_x0000_s1043" style="position:absolute;margin-left:132.65pt;margin-top:531.35pt;width:301.25pt;height:4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" fillcolor="#ccc0d9 [1303]" strokecolor="#5f497a [2407]" strokeweight="2pt">
                <v:textbox>
                  <w:txbxContent>
                    <w:p w14:paraId="25FFCFF9" w14:textId="77777777" w:rsidR="00BF4B21" w:rsidRDefault="007A7B35" w:rsidP="00BF4B21">
                      <w:pPr>
                        <w:spacing w:after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BF4B2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Remplissez </w:t>
                      </w:r>
                      <w:r w:rsidR="003E4043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la demande</w:t>
                      </w:r>
                      <w:r w:rsidRPr="00BF4B2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850397" w:rsidRPr="00BF4B21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sur le site</w:t>
                      </w:r>
                      <w:r w:rsidR="00850397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8" w:history="1">
                        <w:r w:rsidR="00BF4B21" w:rsidRPr="003C2C5A">
                          <w:rPr>
                            <w:rStyle w:val="Lienhypertexte"/>
                            <w:sz w:val="20"/>
                            <w:szCs w:val="20"/>
                          </w:rPr>
                          <w:t>https://aogazelec67-voile.fr/</w:t>
                        </w:r>
                      </w:hyperlink>
                    </w:p>
                    <w:p w14:paraId="25FFCFFA" w14:textId="77777777" w:rsidR="007A7B35" w:rsidRPr="00D74D0C" w:rsidRDefault="003E4043" w:rsidP="00BF4B21">
                      <w:pPr>
                        <w:spacing w:after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Un bon cadeau vous sera retourné après le </w:t>
                      </w:r>
                      <w:r w:rsidR="002B383D">
                        <w:rPr>
                          <w:color w:val="000000" w:themeColor="text1"/>
                          <w:sz w:val="20"/>
                          <w:szCs w:val="20"/>
                        </w:rPr>
                        <w:t>règlement</w:t>
                      </w:r>
                    </w:p>
                    <w:p w14:paraId="25FFCFFB" w14:textId="77777777" w:rsidR="007A7B35" w:rsidRPr="00DB3B8E" w:rsidRDefault="007A7B35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A6C1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FFCFC5" wp14:editId="25FFCFC6">
                <wp:simplePos x="0" y="0"/>
                <wp:positionH relativeFrom="column">
                  <wp:posOffset>171450</wp:posOffset>
                </wp:positionH>
                <wp:positionV relativeFrom="paragraph">
                  <wp:posOffset>2649248</wp:posOffset>
                </wp:positionV>
                <wp:extent cx="1224280" cy="373380"/>
                <wp:effectExtent l="0" t="0" r="13970" b="26670"/>
                <wp:wrapNone/>
                <wp:docPr id="13" name="Rectangle à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D001" w14:textId="77777777" w:rsidR="007A7B35" w:rsidRPr="00806F49" w:rsidRDefault="007A7B35" w:rsidP="007A7B35">
                            <w:pPr>
                              <w:jc w:val="center"/>
                              <w:rPr>
                                <w:color w:val="548DD4" w:themeColor="text2" w:themeTint="99"/>
                                <w:sz w:val="28"/>
                              </w:rPr>
                            </w:pPr>
                            <w:r w:rsidRPr="00806F49">
                              <w:rPr>
                                <w:color w:val="548DD4" w:themeColor="text2" w:themeTint="99"/>
                                <w:sz w:val="28"/>
                              </w:rPr>
                              <w:t>Durée ?</w:t>
                            </w:r>
                          </w:p>
                          <w:p w14:paraId="25FFD002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C5" id="Rectangle à coins arrondis 13" o:spid="_x0000_s1044" style="position:absolute;margin-left:13.5pt;margin-top:208.6pt;width:96.4pt;height:2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" fillcolor="#d6e3bc [1302]" strokecolor="#76923c [2406]" strokeweight="2pt">
                <v:textbox>
                  <w:txbxContent>
                    <w:p w14:paraId="25FFD001" w14:textId="77777777" w:rsidR="007A7B35" w:rsidRPr="00806F49" w:rsidRDefault="007A7B35" w:rsidP="007A7B35">
                      <w:pPr>
                        <w:jc w:val="center"/>
                        <w:rPr>
                          <w:color w:val="548DD4" w:themeColor="text2" w:themeTint="99"/>
                          <w:sz w:val="28"/>
                        </w:rPr>
                      </w:pPr>
                      <w:r w:rsidRPr="00806F49">
                        <w:rPr>
                          <w:color w:val="548DD4" w:themeColor="text2" w:themeTint="99"/>
                          <w:sz w:val="28"/>
                        </w:rPr>
                        <w:t>Durée ?</w:t>
                      </w:r>
                    </w:p>
                    <w:p w14:paraId="25FFD002" w14:textId="77777777" w:rsidR="007A7B35" w:rsidRPr="00C1749F" w:rsidRDefault="007A7B35" w:rsidP="007A7B35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A6C1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FFCFC7" wp14:editId="25FFCFC8">
                <wp:simplePos x="0" y="0"/>
                <wp:positionH relativeFrom="column">
                  <wp:posOffset>36195</wp:posOffset>
                </wp:positionH>
                <wp:positionV relativeFrom="paragraph">
                  <wp:posOffset>3536950</wp:posOffset>
                </wp:positionV>
                <wp:extent cx="1224280" cy="373380"/>
                <wp:effectExtent l="0" t="0" r="13970" b="26670"/>
                <wp:wrapNone/>
                <wp:docPr id="15" name="Rectangle à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373380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D003" w14:textId="77777777" w:rsidR="007A7B35" w:rsidRPr="00D74D0C" w:rsidRDefault="007A7B35" w:rsidP="007A7B3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D74D0C">
                              <w:rPr>
                                <w:color w:val="000000" w:themeColor="text1"/>
                                <w:sz w:val="28"/>
                              </w:rPr>
                              <w:t>Tarif ?</w:t>
                            </w:r>
                          </w:p>
                          <w:p w14:paraId="25FFD004" w14:textId="77777777" w:rsidR="007A7B35" w:rsidRPr="00C1749F" w:rsidRDefault="007A7B35" w:rsidP="007A7B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C7" id="Rectangle à coins arrondis 15" o:spid="_x0000_s1045" style="position:absolute;margin-left:2.85pt;margin-top:278.5pt;width:96.4pt;height:2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" fillcolor="#c6d9f1 [671]" strokecolor="#243f60 [1604]" strokeweight="2pt">
                <v:textbox>
                  <w:txbxContent>
                    <w:p w14:paraId="25FFD003" w14:textId="77777777" w:rsidR="007A7B35" w:rsidRPr="00D74D0C" w:rsidRDefault="007A7B35" w:rsidP="007A7B35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  <w:r w:rsidRPr="00D74D0C">
                        <w:rPr>
                          <w:color w:val="000000" w:themeColor="text1"/>
                          <w:sz w:val="28"/>
                        </w:rPr>
                        <w:t>Tarif ?</w:t>
                      </w:r>
                    </w:p>
                    <w:p w14:paraId="25FFD004" w14:textId="77777777" w:rsidR="007A7B35" w:rsidRPr="00C1749F" w:rsidRDefault="007A7B35" w:rsidP="007A7B35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93F9B">
        <w:rPr>
          <w:noProof/>
          <w:lang w:eastAsia="fr-FR"/>
        </w:rPr>
        <w:drawing>
          <wp:anchor distT="0" distB="0" distL="114300" distR="114300" simplePos="0" relativeHeight="251677696" behindDoc="0" locked="0" layoutInCell="1" allowOverlap="1" wp14:anchorId="25FFCFC9" wp14:editId="25FFCFCA">
            <wp:simplePos x="0" y="0"/>
            <wp:positionH relativeFrom="column">
              <wp:posOffset>117475</wp:posOffset>
            </wp:positionH>
            <wp:positionV relativeFrom="paragraph">
              <wp:posOffset>1138555</wp:posOffset>
            </wp:positionV>
            <wp:extent cx="1102360" cy="1169035"/>
            <wp:effectExtent l="0" t="0" r="2540" b="0"/>
            <wp:wrapNone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2020 peti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36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5C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25FFCFCB" wp14:editId="25FFCFCC">
                <wp:simplePos x="0" y="0"/>
                <wp:positionH relativeFrom="column">
                  <wp:posOffset>-1905</wp:posOffset>
                </wp:positionH>
                <wp:positionV relativeFrom="paragraph">
                  <wp:posOffset>2605405</wp:posOffset>
                </wp:positionV>
                <wp:extent cx="5830570" cy="906145"/>
                <wp:effectExtent l="0" t="0" r="0" b="82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0570" cy="90614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9580C" id="Rectangle 8" o:spid="_x0000_s1026" style="position:absolute;margin-left:-.15pt;margin-top:205.15pt;width:459.1pt;height:71.35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" fillcolor="#76923c [2406]" stroked="f" strokeweight="2pt"/>
            </w:pict>
          </mc:Fallback>
        </mc:AlternateContent>
      </w:r>
      <w:r w:rsidR="008905C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25FFCFCD" wp14:editId="25FFCFCE">
                <wp:simplePos x="0" y="0"/>
                <wp:positionH relativeFrom="column">
                  <wp:posOffset>-1905</wp:posOffset>
                </wp:positionH>
                <wp:positionV relativeFrom="paragraph">
                  <wp:posOffset>514350</wp:posOffset>
                </wp:positionV>
                <wp:extent cx="5830570" cy="209867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0570" cy="20986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9A2FF" id="Rectangle 6" o:spid="_x0000_s1026" style="position:absolute;margin-left:-.15pt;margin-top:40.5pt;width:459.1pt;height:165.2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" fillcolor="#243f60 [1604]" stroked="f" strokeweight="2pt"/>
            </w:pict>
          </mc:Fallback>
        </mc:AlternateContent>
      </w:r>
      <w:r w:rsidR="007A7B3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FCFCF" wp14:editId="25FFCFD0">
                <wp:simplePos x="0" y="0"/>
                <wp:positionH relativeFrom="column">
                  <wp:posOffset>1548765</wp:posOffset>
                </wp:positionH>
                <wp:positionV relativeFrom="paragraph">
                  <wp:posOffset>2748915</wp:posOffset>
                </wp:positionV>
                <wp:extent cx="4123690" cy="677545"/>
                <wp:effectExtent l="0" t="0" r="10160" b="27305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3690" cy="67754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FD005" w14:textId="77777777" w:rsidR="002B383D" w:rsidRDefault="007A7B35" w:rsidP="00D74D0C">
                            <w:pPr>
                              <w:spacing w:after="0"/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 w:rsidRPr="00806F49"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La </w:t>
                            </w:r>
                            <w:r w:rsidR="00D70081"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>croisière</w:t>
                            </w:r>
                            <w:r w:rsidRPr="00806F49"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comprend la découverte du bateau et du plan d’eau, le départ et le retour au po</w:t>
                            </w:r>
                            <w:r w:rsidR="002B383D"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>nton, le rangement du matériel</w:t>
                            </w:r>
                          </w:p>
                          <w:p w14:paraId="25FFD006" w14:textId="77777777" w:rsidR="007A7B35" w:rsidRPr="007A7B35" w:rsidRDefault="00594230" w:rsidP="00D74D0C">
                            <w:pPr>
                              <w:spacing w:after="0"/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Durée : environ </w:t>
                            </w:r>
                            <w:r w:rsidR="002B383D"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>3 heures suivant la météo</w:t>
                            </w:r>
                            <w:r>
                              <w:rPr>
                                <w:color w:val="548DD4" w:themeColor="text2" w:themeTint="99"/>
                                <w:sz w:val="20"/>
                                <w:szCs w:val="20"/>
                              </w:rPr>
                              <w:t xml:space="preserve"> et l’équipage</w:t>
                            </w:r>
                          </w:p>
                          <w:p w14:paraId="25FFD007" w14:textId="77777777" w:rsidR="007A7B35" w:rsidRDefault="007A7B35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FFD008" w14:textId="77777777" w:rsidR="00D74D0C" w:rsidRPr="00DB3B8E" w:rsidRDefault="00D74D0C" w:rsidP="007A7B3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FFCFCF" id="Rectangle à coins arrondis 14" o:spid="_x0000_s1046" style="position:absolute;margin-left:121.95pt;margin-top:216.45pt;width:324.7pt;height:5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" fillcolor="#d6e3bc [1302]" strokecolor="#76923c [2406]" strokeweight="2pt">
                <v:textbox>
                  <w:txbxContent>
                    <w:p w14:paraId="25FFD005" w14:textId="77777777" w:rsidR="002B383D" w:rsidRDefault="007A7B35" w:rsidP="00D74D0C">
                      <w:pPr>
                        <w:spacing w:after="0"/>
                        <w:rPr>
                          <w:color w:val="548DD4" w:themeColor="text2" w:themeTint="99"/>
                          <w:sz w:val="20"/>
                          <w:szCs w:val="20"/>
                        </w:rPr>
                      </w:pPr>
                      <w:r w:rsidRPr="00806F49">
                        <w:rPr>
                          <w:color w:val="548DD4" w:themeColor="text2" w:themeTint="99"/>
                          <w:sz w:val="20"/>
                          <w:szCs w:val="20"/>
                        </w:rPr>
                        <w:t xml:space="preserve">La </w:t>
                      </w:r>
                      <w:r w:rsidR="00D70081">
                        <w:rPr>
                          <w:color w:val="548DD4" w:themeColor="text2" w:themeTint="99"/>
                          <w:sz w:val="20"/>
                          <w:szCs w:val="20"/>
                        </w:rPr>
                        <w:t>croisière</w:t>
                      </w:r>
                      <w:r w:rsidRPr="00806F49">
                        <w:rPr>
                          <w:color w:val="548DD4" w:themeColor="text2" w:themeTint="99"/>
                          <w:sz w:val="20"/>
                          <w:szCs w:val="20"/>
                        </w:rPr>
                        <w:t xml:space="preserve"> comprend la découverte du bateau et du plan d’eau, le départ et le retour au po</w:t>
                      </w:r>
                      <w:r w:rsidR="002B383D">
                        <w:rPr>
                          <w:color w:val="548DD4" w:themeColor="text2" w:themeTint="99"/>
                          <w:sz w:val="20"/>
                          <w:szCs w:val="20"/>
                        </w:rPr>
                        <w:t>nton, le rangement du matériel</w:t>
                      </w:r>
                    </w:p>
                    <w:p w14:paraId="25FFD006" w14:textId="77777777" w:rsidR="007A7B35" w:rsidRPr="007A7B35" w:rsidRDefault="00594230" w:rsidP="00D74D0C">
                      <w:pPr>
                        <w:spacing w:after="0"/>
                        <w:rPr>
                          <w:color w:val="548DD4" w:themeColor="text2" w:themeTint="99"/>
                          <w:sz w:val="20"/>
                          <w:szCs w:val="20"/>
                        </w:rPr>
                      </w:pPr>
                      <w:r>
                        <w:rPr>
                          <w:color w:val="548DD4" w:themeColor="text2" w:themeTint="99"/>
                          <w:sz w:val="20"/>
                          <w:szCs w:val="20"/>
                        </w:rPr>
                        <w:t xml:space="preserve">Durée : environ </w:t>
                      </w:r>
                      <w:r w:rsidR="002B383D">
                        <w:rPr>
                          <w:color w:val="548DD4" w:themeColor="text2" w:themeTint="99"/>
                          <w:sz w:val="20"/>
                          <w:szCs w:val="20"/>
                        </w:rPr>
                        <w:t>3 heures suivant la météo</w:t>
                      </w:r>
                      <w:r>
                        <w:rPr>
                          <w:color w:val="548DD4" w:themeColor="text2" w:themeTint="99"/>
                          <w:sz w:val="20"/>
                          <w:szCs w:val="20"/>
                        </w:rPr>
                        <w:t xml:space="preserve"> et l’équipage</w:t>
                      </w:r>
                    </w:p>
                    <w:p w14:paraId="25FFD007" w14:textId="77777777" w:rsidR="007A7B35" w:rsidRDefault="007A7B35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5FFD008" w14:textId="77777777" w:rsidR="00D74D0C" w:rsidRPr="00DB3B8E" w:rsidRDefault="00D74D0C" w:rsidP="007A7B3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CA08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7B35"/>
    <w:rsid w:val="001C0B7F"/>
    <w:rsid w:val="00210D94"/>
    <w:rsid w:val="00243CA4"/>
    <w:rsid w:val="00264F7F"/>
    <w:rsid w:val="002B383D"/>
    <w:rsid w:val="003E4043"/>
    <w:rsid w:val="003F23CE"/>
    <w:rsid w:val="00481E66"/>
    <w:rsid w:val="00594230"/>
    <w:rsid w:val="005A6C1A"/>
    <w:rsid w:val="00634B35"/>
    <w:rsid w:val="006D570D"/>
    <w:rsid w:val="007A7B35"/>
    <w:rsid w:val="00850397"/>
    <w:rsid w:val="008905CD"/>
    <w:rsid w:val="00A461B5"/>
    <w:rsid w:val="00A56778"/>
    <w:rsid w:val="00B204F1"/>
    <w:rsid w:val="00BA01DB"/>
    <w:rsid w:val="00BF4B21"/>
    <w:rsid w:val="00C93F9B"/>
    <w:rsid w:val="00CA0896"/>
    <w:rsid w:val="00D70081"/>
    <w:rsid w:val="00D74D0C"/>
    <w:rsid w:val="00DD3797"/>
    <w:rsid w:val="00DD44E0"/>
    <w:rsid w:val="00E23D6B"/>
    <w:rsid w:val="00E52A5D"/>
    <w:rsid w:val="00E67190"/>
    <w:rsid w:val="00EB11AD"/>
    <w:rsid w:val="00EC5DC4"/>
    <w:rsid w:val="00F04C70"/>
    <w:rsid w:val="00F51E41"/>
    <w:rsid w:val="00FD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CF87"/>
  <w15:docId w15:val="{1A88E98E-E2F1-4D4E-A71A-55421955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B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34B35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3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3F9B"/>
    <w:rPr>
      <w:rFonts w:ascii="Tahoma" w:hAnsi="Tahoma" w:cs="Tahoma"/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8503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ogazelec67-voile.f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ogazelec67-voile.f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gue-voile-nouvelle-aquitaine.fr/tout-tout-tout-vous-saurez-tout-sur-le-pass-ffvoil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gue-voile-nouvelle-aquitaine.fr/tout-tout-tout-vous-saurez-tout-sur-le-pass-ffvoile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</dc:creator>
  <cp:lastModifiedBy>AOGVoile Président</cp:lastModifiedBy>
  <cp:revision>8</cp:revision>
  <cp:lastPrinted>2024-04-07T08:08:00Z</cp:lastPrinted>
  <dcterms:created xsi:type="dcterms:W3CDTF">2024-04-07T08:08:00Z</dcterms:created>
  <dcterms:modified xsi:type="dcterms:W3CDTF">2026-09-05T16:23:00Z</dcterms:modified>
</cp:coreProperties>
</file>